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5BC5" w14:textId="21C2844E" w:rsidR="00D610C3" w:rsidRPr="00862339" w:rsidRDefault="00D610C3" w:rsidP="00DD0709">
      <w:pPr>
        <w:adjustRightInd/>
        <w:spacing w:line="280" w:lineRule="exact"/>
        <w:ind w:firstLineChars="50" w:firstLine="144"/>
        <w:rPr>
          <w:rFonts w:ascii="ＭＳ ゴシック" w:cs="Times New Roman"/>
          <w:b/>
          <w:spacing w:val="2"/>
          <w:sz w:val="28"/>
          <w:szCs w:val="28"/>
        </w:rPr>
      </w:pPr>
    </w:p>
    <w:p w14:paraId="12E25D06" w14:textId="77777777" w:rsidR="00D610C3" w:rsidRDefault="00D610C3" w:rsidP="00D610C3">
      <w:pPr>
        <w:adjustRightInd/>
        <w:spacing w:line="280" w:lineRule="exact"/>
        <w:rPr>
          <w:rFonts w:ascii="ＭＳ ゴシック" w:cs="Times New Roman"/>
          <w:spacing w:val="2"/>
        </w:rPr>
      </w:pPr>
    </w:p>
    <w:p w14:paraId="11177B76" w14:textId="77777777" w:rsidR="00D610C3" w:rsidRDefault="00D610C3" w:rsidP="00D610C3">
      <w:pPr>
        <w:adjustRightInd/>
        <w:spacing w:line="280" w:lineRule="exact"/>
        <w:rPr>
          <w:rFonts w:ascii="ＭＳ ゴシック" w:cs="Times New Roman"/>
          <w:spacing w:val="2"/>
        </w:rPr>
      </w:pPr>
    </w:p>
    <w:p w14:paraId="4CE80DE5" w14:textId="77777777" w:rsidR="00D610C3" w:rsidRPr="006812DC" w:rsidRDefault="00151FF1" w:rsidP="00D610C3">
      <w:pPr>
        <w:adjustRightInd/>
        <w:spacing w:line="310" w:lineRule="exact"/>
        <w:jc w:val="center"/>
        <w:rPr>
          <w:rFonts w:ascii="ＭＳ ゴシック" w:cs="Times New Roman"/>
          <w:spacing w:val="2"/>
          <w:sz w:val="32"/>
          <w:szCs w:val="32"/>
        </w:rPr>
      </w:pPr>
      <w:r w:rsidRPr="006812DC">
        <w:rPr>
          <w:rFonts w:hint="eastAsia"/>
          <w:sz w:val="32"/>
          <w:szCs w:val="32"/>
        </w:rPr>
        <w:t>事業所訪問の際の留意</w:t>
      </w:r>
      <w:r w:rsidR="00D610C3" w:rsidRPr="006812DC">
        <w:rPr>
          <w:rFonts w:hint="eastAsia"/>
          <w:sz w:val="32"/>
          <w:szCs w:val="32"/>
        </w:rPr>
        <w:t>事項</w:t>
      </w:r>
    </w:p>
    <w:p w14:paraId="7D69F496" w14:textId="77777777" w:rsidR="00D610C3" w:rsidRPr="0034559B" w:rsidRDefault="00D610C3" w:rsidP="00D610C3">
      <w:pPr>
        <w:adjustRightInd/>
        <w:spacing w:line="280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378"/>
      </w:tblGrid>
      <w:tr w:rsidR="00D610C3" w14:paraId="38858561" w14:textId="77777777" w:rsidTr="006727BE"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D91BFF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7813E910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事業所名</w:t>
            </w:r>
          </w:p>
          <w:p w14:paraId="2EE10C71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707D2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44E3C2AE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70B05A4F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</w:tr>
      <w:tr w:rsidR="00D610C3" w14:paraId="51E56FF3" w14:textId="77777777" w:rsidTr="006727BE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ABDAA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352B2462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連絡先等</w:t>
            </w:r>
          </w:p>
          <w:p w14:paraId="531FA6BB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C39B1" w14:textId="77777777" w:rsidR="00151FF1" w:rsidRPr="006812DC" w:rsidRDefault="00151FF1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="848" w:firstLineChars="100" w:firstLine="242"/>
              <w:rPr>
                <w:rFonts w:cs="Times New Roman"/>
                <w:sz w:val="24"/>
                <w:szCs w:val="24"/>
              </w:rPr>
            </w:pPr>
          </w:p>
          <w:p w14:paraId="074DE20B" w14:textId="77777777" w:rsidR="00D610C3" w:rsidRPr="006812DC" w:rsidRDefault="00D610C3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="848" w:firstLineChars="100" w:firstLine="242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cs="Times New Roman"/>
                <w:sz w:val="24"/>
                <w:szCs w:val="24"/>
              </w:rPr>
              <w:t xml:space="preserve">TEL </w:t>
            </w:r>
            <w:r w:rsidRPr="006812DC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12DC">
              <w:rPr>
                <w:rFonts w:cs="Times New Roman"/>
                <w:sz w:val="24"/>
                <w:szCs w:val="24"/>
              </w:rPr>
              <w:t xml:space="preserve"> </w:t>
            </w:r>
            <w:r w:rsidRPr="006812DC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Pr="006812DC">
              <w:rPr>
                <w:rFonts w:cs="Times New Roman"/>
                <w:sz w:val="24"/>
                <w:szCs w:val="24"/>
              </w:rPr>
              <w:t>FAX</w:t>
            </w:r>
            <w:r w:rsidRPr="006812DC">
              <w:rPr>
                <w:rFonts w:hint="eastAsia"/>
                <w:sz w:val="24"/>
                <w:szCs w:val="24"/>
              </w:rPr>
              <w:t xml:space="preserve">　　　　　</w:t>
            </w:r>
            <w:r w:rsidRPr="006812D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51FF1" w14:paraId="1247A09E" w14:textId="77777777" w:rsidTr="00151FF1">
        <w:trPr>
          <w:trHeight w:val="858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04AF15" w14:textId="77777777" w:rsidR="00151FF1" w:rsidRPr="006812DC" w:rsidRDefault="00151FF1" w:rsidP="00151FF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50BDA62C" w14:textId="77777777" w:rsidR="006812DC" w:rsidRDefault="00151FF1" w:rsidP="00151FF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代表者</w:t>
            </w:r>
          </w:p>
          <w:p w14:paraId="169CD541" w14:textId="77777777" w:rsidR="00151FF1" w:rsidRPr="006812DC" w:rsidRDefault="00151FF1" w:rsidP="00151FF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（管理者）</w:t>
            </w:r>
          </w:p>
          <w:p w14:paraId="19ADEE57" w14:textId="77777777" w:rsidR="00151FF1" w:rsidRPr="006812DC" w:rsidRDefault="00151FF1" w:rsidP="00151FF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氏名</w:t>
            </w:r>
          </w:p>
          <w:p w14:paraId="409D3D46" w14:textId="77777777" w:rsidR="00151FF1" w:rsidRPr="006812DC" w:rsidRDefault="00151FF1" w:rsidP="00151FF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B446CB6" w14:textId="77777777" w:rsidR="00151FF1" w:rsidRPr="006812DC" w:rsidRDefault="00151FF1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sz w:val="24"/>
                <w:szCs w:val="24"/>
              </w:rPr>
            </w:pPr>
          </w:p>
          <w:p w14:paraId="3B0B6A7E" w14:textId="77777777" w:rsidR="00151FF1" w:rsidRPr="006812DC" w:rsidRDefault="00151FF1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sz w:val="24"/>
                <w:szCs w:val="24"/>
              </w:rPr>
            </w:pPr>
          </w:p>
          <w:p w14:paraId="40013EA9" w14:textId="77777777" w:rsidR="00151FF1" w:rsidRPr="006812DC" w:rsidRDefault="00151FF1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役職　　　　　　　　　　　　　氏名</w:t>
            </w:r>
          </w:p>
          <w:p w14:paraId="0ACDBFE6" w14:textId="77777777" w:rsidR="00151FF1" w:rsidRPr="006812DC" w:rsidRDefault="00151FF1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151FF1" w14:paraId="3FA87551" w14:textId="77777777" w:rsidTr="00151FF1">
        <w:trPr>
          <w:trHeight w:val="842"/>
        </w:trPr>
        <w:tc>
          <w:tcPr>
            <w:tcW w:w="191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E97A81" w14:textId="77777777" w:rsidR="00151FF1" w:rsidRPr="006812DC" w:rsidRDefault="00151FF1" w:rsidP="002865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780D8E09" w14:textId="77777777" w:rsidR="00151FF1" w:rsidRPr="006812DC" w:rsidRDefault="00151FF1" w:rsidP="002865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実習指導者</w:t>
            </w:r>
          </w:p>
          <w:p w14:paraId="3B0EF40B" w14:textId="77777777" w:rsidR="00151FF1" w:rsidRPr="006812DC" w:rsidRDefault="00151FF1" w:rsidP="002865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職氏名</w:t>
            </w:r>
          </w:p>
          <w:p w14:paraId="47B51EBD" w14:textId="77777777" w:rsidR="00151FF1" w:rsidRPr="006812DC" w:rsidRDefault="00151FF1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92336" w14:textId="77777777" w:rsidR="00151FF1" w:rsidRPr="006812DC" w:rsidRDefault="00151FF1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sz w:val="24"/>
                <w:szCs w:val="24"/>
              </w:rPr>
            </w:pPr>
          </w:p>
          <w:p w14:paraId="7E788D54" w14:textId="77777777" w:rsidR="00151FF1" w:rsidRPr="006812DC" w:rsidRDefault="00151FF1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役職　　　　　　　　　　　　　氏名</w:t>
            </w:r>
          </w:p>
          <w:p w14:paraId="71D2D0FD" w14:textId="77777777" w:rsidR="00151FF1" w:rsidRPr="006812DC" w:rsidRDefault="00151FF1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D610C3" w14:paraId="0C333589" w14:textId="77777777" w:rsidTr="006727BE">
        <w:tc>
          <w:tcPr>
            <w:tcW w:w="191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A9848F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4E4F3D83" w14:textId="77777777" w:rsidR="00D610C3" w:rsidRPr="006812DC" w:rsidRDefault="00D610C3" w:rsidP="002865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50F7A314" w14:textId="77777777" w:rsidR="00286572" w:rsidRPr="006812DC" w:rsidRDefault="00286572" w:rsidP="0028657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473823F6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4FC86B35" w14:textId="77777777" w:rsidR="00286572" w:rsidRPr="006812DC" w:rsidRDefault="00286572" w:rsidP="00D610C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実習初日に</w:t>
            </w:r>
          </w:p>
          <w:p w14:paraId="56C5BE19" w14:textId="77777777" w:rsidR="00D610C3" w:rsidRPr="006812DC" w:rsidRDefault="00286572" w:rsidP="00D610C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関する</w:t>
            </w:r>
            <w:r w:rsidR="00D610C3" w:rsidRPr="006812DC">
              <w:rPr>
                <w:rFonts w:hint="eastAsia"/>
                <w:sz w:val="24"/>
                <w:szCs w:val="24"/>
              </w:rPr>
              <w:t>事項</w:t>
            </w:r>
          </w:p>
          <w:p w14:paraId="7B1AA9DB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48F34286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374BF435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77E473CF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3BD53F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集合</w:t>
            </w:r>
            <w:r w:rsidR="00151FF1"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日時</w:t>
            </w:r>
          </w:p>
          <w:p w14:paraId="1C708DE8" w14:textId="77777777" w:rsidR="00151FF1" w:rsidRPr="006812DC" w:rsidRDefault="00151FF1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2500C3B7" w14:textId="03D58E7E" w:rsidR="00D610C3" w:rsidRPr="006812DC" w:rsidRDefault="00151FF1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 xml:space="preserve">　　</w:t>
            </w:r>
            <w:r w:rsidR="00FA1801">
              <w:rPr>
                <w:rFonts w:ascii="ＭＳ ゴシック" w:cs="Times New Roman" w:hint="eastAsia"/>
                <w:spacing w:val="2"/>
                <w:sz w:val="24"/>
                <w:szCs w:val="24"/>
              </w:rPr>
              <w:t>令和</w:t>
            </w:r>
            <w:r w:rsidR="00A05A14">
              <w:rPr>
                <w:rFonts w:ascii="ＭＳ ゴシック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年　　　　月　　　日（　）　　　　時</w:t>
            </w:r>
          </w:p>
          <w:p w14:paraId="2961136E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</w:tr>
      <w:tr w:rsidR="00D610C3" w14:paraId="3B0870DE" w14:textId="77777777" w:rsidTr="006727BE">
        <w:tc>
          <w:tcPr>
            <w:tcW w:w="1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9982B1" w14:textId="77777777" w:rsidR="00D610C3" w:rsidRPr="006812DC" w:rsidRDefault="00D610C3" w:rsidP="0067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3378370" w14:textId="77777777" w:rsidR="00D610C3" w:rsidRPr="006812DC" w:rsidRDefault="00286572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集合</w:t>
            </w:r>
            <w:r w:rsidR="00D610C3" w:rsidRPr="006812DC">
              <w:rPr>
                <w:rFonts w:hint="eastAsia"/>
                <w:sz w:val="24"/>
                <w:szCs w:val="24"/>
              </w:rPr>
              <w:t>場所（ｵﾘｴﾝﾃｰｼｮﾝ</w:t>
            </w:r>
            <w:r w:rsidRPr="006812DC">
              <w:rPr>
                <w:rFonts w:hint="eastAsia"/>
                <w:sz w:val="24"/>
                <w:szCs w:val="24"/>
              </w:rPr>
              <w:t>会場等</w:t>
            </w:r>
            <w:r w:rsidR="00D610C3" w:rsidRPr="006812DC">
              <w:rPr>
                <w:rFonts w:hint="eastAsia"/>
                <w:sz w:val="24"/>
                <w:szCs w:val="24"/>
              </w:rPr>
              <w:t>）</w:t>
            </w:r>
          </w:p>
          <w:p w14:paraId="13BA2FF0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cs="Times New Roman"/>
                <w:sz w:val="24"/>
                <w:szCs w:val="24"/>
              </w:rPr>
              <w:t xml:space="preserve">    </w:t>
            </w:r>
          </w:p>
          <w:p w14:paraId="68CDD244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</w:tr>
      <w:tr w:rsidR="00D610C3" w14:paraId="4AA6D810" w14:textId="77777777" w:rsidTr="00151FF1">
        <w:trPr>
          <w:trHeight w:val="877"/>
        </w:trPr>
        <w:tc>
          <w:tcPr>
            <w:tcW w:w="19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DEB948" w14:textId="77777777" w:rsidR="00D610C3" w:rsidRPr="006812DC" w:rsidRDefault="00D610C3" w:rsidP="0067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6E7AE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その他</w:t>
            </w:r>
            <w:r w:rsidR="00286572" w:rsidRPr="006812DC">
              <w:rPr>
                <w:rFonts w:hint="eastAsia"/>
                <w:sz w:val="24"/>
                <w:szCs w:val="24"/>
              </w:rPr>
              <w:t>（入</w:t>
            </w:r>
            <w:r w:rsidRPr="006812DC">
              <w:rPr>
                <w:rFonts w:hint="eastAsia"/>
                <w:sz w:val="24"/>
                <w:szCs w:val="24"/>
              </w:rPr>
              <w:t>口</w:t>
            </w:r>
            <w:r w:rsidR="00286572" w:rsidRPr="006812DC">
              <w:rPr>
                <w:rFonts w:hint="eastAsia"/>
                <w:sz w:val="24"/>
                <w:szCs w:val="24"/>
              </w:rPr>
              <w:t>・受付</w:t>
            </w:r>
            <w:r w:rsidRPr="006812DC">
              <w:rPr>
                <w:rFonts w:hint="eastAsia"/>
                <w:sz w:val="24"/>
                <w:szCs w:val="24"/>
              </w:rPr>
              <w:t>等）</w:t>
            </w:r>
          </w:p>
          <w:p w14:paraId="10A2E6F7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48342CF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</w:tr>
      <w:tr w:rsidR="00D610C3" w14:paraId="69C3EC70" w14:textId="77777777" w:rsidTr="006727BE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BBC7FC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27F3F726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555D3629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駐　車　場</w:t>
            </w:r>
          </w:p>
          <w:p w14:paraId="73F39610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62D0D57A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9A984B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□　有り</w:t>
            </w:r>
          </w:p>
          <w:p w14:paraId="45D12919" w14:textId="77777777" w:rsidR="00D610C3" w:rsidRPr="006812DC" w:rsidRDefault="00286572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 xml:space="preserve">　　入口・場所等</w:t>
            </w:r>
          </w:p>
          <w:p w14:paraId="0422723D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3885380C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□</w:t>
            </w:r>
            <w:r w:rsidR="00151FF1" w:rsidRPr="006812DC">
              <w:rPr>
                <w:rFonts w:hint="eastAsia"/>
                <w:sz w:val="24"/>
                <w:szCs w:val="24"/>
              </w:rPr>
              <w:t xml:space="preserve">　</w:t>
            </w:r>
            <w:proofErr w:type="gramStart"/>
            <w:r w:rsidRPr="006812DC">
              <w:rPr>
                <w:rFonts w:hint="eastAsia"/>
                <w:sz w:val="24"/>
                <w:szCs w:val="24"/>
              </w:rPr>
              <w:t>無し</w:t>
            </w:r>
            <w:proofErr w:type="gramEnd"/>
          </w:p>
        </w:tc>
      </w:tr>
      <w:tr w:rsidR="00D610C3" w14:paraId="4972ADD0" w14:textId="77777777" w:rsidTr="006727BE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527ADA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233FC1D5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hint="eastAsia"/>
                <w:sz w:val="24"/>
                <w:szCs w:val="24"/>
              </w:rPr>
              <w:t>服　装　等</w:t>
            </w:r>
          </w:p>
          <w:p w14:paraId="5FFBCA8A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5F8E2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6979CD64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00C966A0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</w:tr>
      <w:tr w:rsidR="00D610C3" w14:paraId="2CF37F37" w14:textId="77777777" w:rsidTr="00151FF1">
        <w:trPr>
          <w:trHeight w:val="255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82EC6A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6CB47A5E" w14:textId="77777777" w:rsidR="00151FF1" w:rsidRPr="006812DC" w:rsidRDefault="00151FF1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 xml:space="preserve">　</w:t>
            </w:r>
            <w:r w:rsidRPr="006812DC">
              <w:rPr>
                <w:rFonts w:ascii="ＭＳ ゴシック" w:cs="Times New Roman"/>
                <w:spacing w:val="2"/>
                <w:sz w:val="24"/>
                <w:szCs w:val="24"/>
              </w:rPr>
              <w:t xml:space="preserve"> </w:t>
            </w: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事業所通常</w:t>
            </w:r>
          </w:p>
          <w:p w14:paraId="62C75C83" w14:textId="77777777" w:rsidR="00151FF1" w:rsidRPr="006812DC" w:rsidRDefault="00151FF1" w:rsidP="006812D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50" w:firstLine="369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  <w:r w:rsidRPr="006812DC">
              <w:rPr>
                <w:rFonts w:ascii="ＭＳ ゴシック" w:cs="Times New Roman" w:hint="eastAsia"/>
                <w:spacing w:val="2"/>
                <w:sz w:val="24"/>
                <w:szCs w:val="24"/>
              </w:rPr>
              <w:t>営業時間等</w:t>
            </w:r>
          </w:p>
          <w:p w14:paraId="1534EAE1" w14:textId="77777777" w:rsidR="00151FF1" w:rsidRPr="006812DC" w:rsidRDefault="00151FF1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A2372AF" w14:textId="77777777" w:rsidR="00D610C3" w:rsidRPr="006812DC" w:rsidRDefault="00D610C3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</w:tr>
      <w:tr w:rsidR="00DD0709" w14:paraId="3C832DE4" w14:textId="77777777" w:rsidTr="00322530">
        <w:trPr>
          <w:trHeight w:val="1370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4641A14" w14:textId="77777777" w:rsidR="00DD0709" w:rsidRDefault="00DD0709" w:rsidP="00DD07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  <w:p w14:paraId="5F49347A" w14:textId="77777777" w:rsidR="00DD0709" w:rsidRDefault="00DD0709" w:rsidP="00DD07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>
              <w:rPr>
                <w:rFonts w:ascii="ＭＳ ゴシック" w:cs="Times New Roman" w:hint="eastAsia"/>
                <w:spacing w:val="2"/>
                <w:sz w:val="24"/>
                <w:szCs w:val="24"/>
              </w:rPr>
              <w:t>その他</w:t>
            </w:r>
          </w:p>
          <w:p w14:paraId="166F038A" w14:textId="77777777" w:rsidR="00DD0709" w:rsidRPr="006812DC" w:rsidRDefault="00DD0709" w:rsidP="00DD070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  <w:sz w:val="24"/>
                <w:szCs w:val="24"/>
              </w:rPr>
            </w:pPr>
            <w:r>
              <w:rPr>
                <w:rFonts w:ascii="ＭＳ ゴシック" w:cs="Times New Roman" w:hint="eastAsia"/>
                <w:spacing w:val="2"/>
                <w:sz w:val="24"/>
                <w:szCs w:val="24"/>
              </w:rPr>
              <w:t>注意事項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BE78918" w14:textId="77777777" w:rsidR="00DD0709" w:rsidRPr="006812DC" w:rsidRDefault="00DD0709" w:rsidP="006727B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  <w:sz w:val="24"/>
                <w:szCs w:val="24"/>
              </w:rPr>
            </w:pPr>
          </w:p>
        </w:tc>
      </w:tr>
    </w:tbl>
    <w:p w14:paraId="0F846B4F" w14:textId="77777777" w:rsidR="00D610C3" w:rsidRDefault="00D610C3" w:rsidP="00D610C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D610C3" w:rsidSect="00F41C14"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2BA0F" w14:textId="77777777" w:rsidR="00C21278" w:rsidRDefault="00C21278">
      <w:r>
        <w:separator/>
      </w:r>
    </w:p>
  </w:endnote>
  <w:endnote w:type="continuationSeparator" w:id="0">
    <w:p w14:paraId="76D3340A" w14:textId="77777777" w:rsidR="00C21278" w:rsidRDefault="00C2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9F3C" w14:textId="77777777" w:rsidR="00C21278" w:rsidRDefault="00C2127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564DB176" w14:textId="77777777" w:rsidR="00C21278" w:rsidRDefault="00C2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E"/>
    <w:rsid w:val="00013B6A"/>
    <w:rsid w:val="0003144E"/>
    <w:rsid w:val="00045DA8"/>
    <w:rsid w:val="00076A9D"/>
    <w:rsid w:val="000D4530"/>
    <w:rsid w:val="00151FF1"/>
    <w:rsid w:val="00172C40"/>
    <w:rsid w:val="0024558D"/>
    <w:rsid w:val="00263D30"/>
    <w:rsid w:val="00286572"/>
    <w:rsid w:val="00322530"/>
    <w:rsid w:val="00336DF5"/>
    <w:rsid w:val="0034559B"/>
    <w:rsid w:val="003837A3"/>
    <w:rsid w:val="003E2EE2"/>
    <w:rsid w:val="004F1277"/>
    <w:rsid w:val="005438A0"/>
    <w:rsid w:val="005C2ABF"/>
    <w:rsid w:val="00637FDE"/>
    <w:rsid w:val="00653CCC"/>
    <w:rsid w:val="006727BE"/>
    <w:rsid w:val="00675CFD"/>
    <w:rsid w:val="006812DC"/>
    <w:rsid w:val="006C5549"/>
    <w:rsid w:val="00862339"/>
    <w:rsid w:val="009A141E"/>
    <w:rsid w:val="009D3263"/>
    <w:rsid w:val="00A05A14"/>
    <w:rsid w:val="00AE3EE3"/>
    <w:rsid w:val="00AF6656"/>
    <w:rsid w:val="00BC783A"/>
    <w:rsid w:val="00BE56CD"/>
    <w:rsid w:val="00BF1062"/>
    <w:rsid w:val="00C21278"/>
    <w:rsid w:val="00CD169A"/>
    <w:rsid w:val="00CE28E4"/>
    <w:rsid w:val="00D05D61"/>
    <w:rsid w:val="00D610C3"/>
    <w:rsid w:val="00DC405E"/>
    <w:rsid w:val="00DC79EE"/>
    <w:rsid w:val="00DD0709"/>
    <w:rsid w:val="00F41C14"/>
    <w:rsid w:val="00FA1801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A0666A"/>
  <w14:defaultImageDpi w14:val="0"/>
  <w15:docId w15:val="{ABDCE96A-6CFC-40AC-86C2-8161A96B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4530"/>
    <w:rPr>
      <w:rFonts w:eastAsia="ＭＳ ゴシック" w:cs="ＭＳ ゴシック"/>
      <w:kern w:val="0"/>
    </w:rPr>
  </w:style>
  <w:style w:type="paragraph" w:styleId="a5">
    <w:name w:val="footer"/>
    <w:basedOn w:val="a"/>
    <w:link w:val="a6"/>
    <w:uiPriority w:val="99"/>
    <w:unhideWhenUsed/>
    <w:rsid w:val="000D4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4530"/>
    <w:rPr>
      <w:rFonts w:eastAsia="ＭＳ ゴシック" w:cs="ＭＳ ゴシック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438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38A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kenshu016</cp:lastModifiedBy>
  <cp:revision>2</cp:revision>
  <cp:lastPrinted>2024-04-01T00:52:00Z</cp:lastPrinted>
  <dcterms:created xsi:type="dcterms:W3CDTF">2024-04-16T00:08:00Z</dcterms:created>
  <dcterms:modified xsi:type="dcterms:W3CDTF">2024-04-16T00:08:00Z</dcterms:modified>
</cp:coreProperties>
</file>