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09694" w14:textId="505DAD39" w:rsidR="00175913" w:rsidRPr="002100B9" w:rsidRDefault="007A3522" w:rsidP="00173DDC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2100B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173DDC">
        <w:rPr>
          <w:rFonts w:ascii="游ゴシック" w:eastAsia="游ゴシック" w:hAnsi="游ゴシック" w:hint="eastAsia"/>
          <w:b/>
          <w:sz w:val="28"/>
          <w:szCs w:val="28"/>
        </w:rPr>
        <w:t>７</w:t>
      </w:r>
      <w:r w:rsidR="00A208BE" w:rsidRPr="002100B9">
        <w:rPr>
          <w:rFonts w:ascii="游ゴシック" w:eastAsia="游ゴシック" w:hAnsi="游ゴシック" w:hint="eastAsia"/>
          <w:b/>
          <w:sz w:val="28"/>
          <w:szCs w:val="28"/>
        </w:rPr>
        <w:t>年度</w:t>
      </w:r>
      <w:r w:rsidR="00A208BE" w:rsidRPr="002100B9">
        <w:rPr>
          <w:rFonts w:ascii="游ゴシック" w:eastAsia="游ゴシック" w:hAnsi="游ゴシック"/>
          <w:b/>
          <w:sz w:val="28"/>
          <w:szCs w:val="28"/>
        </w:rPr>
        <w:t xml:space="preserve">　認知症介護実践リーダー研修　事前レポート②</w:t>
      </w:r>
    </w:p>
    <w:p w14:paraId="62D24564" w14:textId="77777777" w:rsidR="00CA1B77" w:rsidRPr="005973E5" w:rsidRDefault="000D65F0" w:rsidP="00A208BE">
      <w:pPr>
        <w:rPr>
          <w:rFonts w:ascii="游ゴシック" w:eastAsia="游ゴシック" w:hAnsi="游ゴシック"/>
        </w:rPr>
      </w:pPr>
      <w:r w:rsidRPr="005973E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9BD3ED" wp14:editId="411E078F">
                <wp:simplePos x="0" y="0"/>
                <wp:positionH relativeFrom="column">
                  <wp:posOffset>3877310</wp:posOffset>
                </wp:positionH>
                <wp:positionV relativeFrom="paragraph">
                  <wp:posOffset>250825</wp:posOffset>
                </wp:positionV>
                <wp:extent cx="2087245" cy="1404620"/>
                <wp:effectExtent l="0" t="0" r="8255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47005" w14:textId="7FA302BF" w:rsidR="000D65F0" w:rsidRPr="002100B9" w:rsidRDefault="000D65F0" w:rsidP="000D65F0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00B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9BD3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3pt;margin-top:19.75pt;width:164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ANwDgIAAPcDAAAOAAAAZHJzL2Uyb0RvYy54bWysU9tu2zAMfR+wfxD0vtgxkl6MOEWXLsOA&#10;7gJ0+wBZlmNhsqhRSuzs60fJaRp0b8P0IJAidUQeHq3uxt6wg0KvwVZ8Pss5U1ZCo+2u4j++b9/d&#10;cOaDsI0wYFXFj8rzu/XbN6vBlaqADkyjkBGI9eXgKt6F4Mos87JTvfAzcMpSsAXsRSAXd1mDYiD0&#10;3mRFnl9lA2DjEKTynk4fpiBfJ/y2VTJ8bVuvAjMVp9pC2jHtddyz9UqUOxSu0/JUhviHKnqhLT16&#10;hnoQQbA96r+gei0RPLRhJqHPoG21VKkH6maev+rmqRNOpV6IHO/ONPn/Byu/HJ7cN2RhfA8jDTA1&#10;4d0jyJ+eWdh0wu7UPSIMnRINPTyPlGWD8+XpaqTalz6C1MNnaGjIYh8gAY0t9pEV6pMROg3geCZd&#10;jYFJOizym+tiseRMUmy+yBdXRRpLJsrn6w59+KigZ9GoONJUE7w4PPoQyxHlc0p8zYPRzVYbkxzc&#10;1RuD7CBIAdu0Ugev0oxlQ8Vvl8UyIVuI95M4eh1IoUb3Fb/J45o0E+n4YJuUEoQ2k02VGHviJ1Iy&#10;kRPGeqTEyFMNzZGYQpiUSD+HjA7wN2cDqbDi/tdeoOLMfLLE9u18sYiyTc5ieU3UMLyM1JcRYSVB&#10;VTxwNpmbkKSeeHD3NJWtTny9VHKqldSVaDz9hCjfSz9lvfzX9R8AAAD//wMAUEsDBBQABgAIAAAA&#10;IQANgPAt3wAAAAoBAAAPAAAAZHJzL2Rvd25yZXYueG1sTI/LTsMwEEX3SPyDNUjsqN1GDU3IpKqo&#10;2LBAoiDRpRs7cYRfst00/D1mRZeje3TvmWY7G00mGeLoLMJywYBI2zkx2gHh8+PlYQMkJm4F185K&#10;hB8ZYdve3jS8Fu5i3+V0SAPJJTbWHEGl5GtKY6ek4XHhvLQ5610wPOUzDFQEfsnlRtMVYyU1fLR5&#10;QXEvn5Xsvg9ng/Bl1Cj24e3YCz3tX/vd2s/BI97fzbsnIEnO6R+GP/2sDm12OrmzFZFohHLJyowi&#10;FNUaSAaqoiqAnBBWJXsE2jb0+oX2FwAA//8DAFBLAQItABQABgAIAAAAIQC2gziS/gAAAOEBAAAT&#10;AAAAAAAAAAAAAAAAAAAAAABbQ29udGVudF9UeXBlc10ueG1sUEsBAi0AFAAGAAgAAAAhADj9If/W&#10;AAAAlAEAAAsAAAAAAAAAAAAAAAAALwEAAF9yZWxzLy5yZWxzUEsBAi0AFAAGAAgAAAAhAN14A3AO&#10;AgAA9wMAAA4AAAAAAAAAAAAAAAAALgIAAGRycy9lMm9Eb2MueG1sUEsBAi0AFAAGAAgAAAAhAA2A&#10;8C3fAAAACgEAAA8AAAAAAAAAAAAAAAAAaAQAAGRycy9kb3ducmV2LnhtbFBLBQYAAAAABAAEAPMA&#10;AAB0BQAAAAA=&#10;" stroked="f">
                <v:textbox style="mso-fit-shape-to-text:t">
                  <w:txbxContent>
                    <w:p w14:paraId="18C47005" w14:textId="7FA302BF" w:rsidR="000D65F0" w:rsidRPr="002100B9" w:rsidRDefault="000D65F0" w:rsidP="000D65F0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100B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973E5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14D855" wp14:editId="12BC177D">
                <wp:simplePos x="0" y="0"/>
                <wp:positionH relativeFrom="column">
                  <wp:posOffset>672273</wp:posOffset>
                </wp:positionH>
                <wp:positionV relativeFrom="paragraph">
                  <wp:posOffset>257427</wp:posOffset>
                </wp:positionV>
                <wp:extent cx="3088005" cy="140462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DCBC" w14:textId="09543C89" w:rsidR="000D65F0" w:rsidRPr="002100B9" w:rsidRDefault="000D65F0" w:rsidP="000D65F0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2100B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事業所名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14D855" id="_x0000_s1027" type="#_x0000_t202" style="position:absolute;left:0;text-align:left;margin-left:52.95pt;margin-top:20.25pt;width:243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R2fEQIAAP4DAAAOAAAAZHJzL2Uyb0RvYy54bWysk92O2yAQhe8r9R0Q942dNNlmrTirbbap&#10;Km1/pG0fAGMco2KGDiT29uk7YG822t5V9QUCDxxmvjlsbobOsJNCr8GWfD7LOVNWQq3toeQ/vu/f&#10;rDnzQdhaGLCq5I/K85vt61eb3hVqAS2YWiEjEeuL3pW8DcEVWeZlqzrhZ+CUpWAD2IlASzxkNYqe&#10;1DuTLfL8KusBa4cglff0924M8m3Sbxolw9em8SowU3LKLaQR01jFMdtuRHFA4VotpzTEP2TRCW3p&#10;0rPUnQiCHVH/JdVpieChCTMJXQZNo6VKNVA18/xFNQ+tcCrVQnC8O2Py/09Wfjk9uG/IwvAeBmpg&#10;KsK7e5A/PbOwa4U9qFtE6Fslarp4HpFlvfPFdDSi9oWPIlX/GWpqsjgGSEJDg12kQnUyUqcGPJ6h&#10;qyEwST/f5ut1nq84kxSbL/Pl1SK1JRPF03GHPnxU0LE4KTlSV5O8ON37ENMRxdOWeJsHo+u9NiYt&#10;8FDtDLKTIAfs05cqeLHNWNaX/Hq1WCVlC/F8MkenAznU6K7klCd9o2cijg+2TluC0GacUybGTnwi&#10;khFOGKqB6XqCF3FVUD8SMITRkPSAaNIC/uasJzOW3P86ClScmU+WoF/Pl8vo3rRYrt4RIYaXkeoy&#10;IqwkqZIHzsbpLiTHJxzulpqz1wnbcyZTymSyRHN6ENHFl+u06/nZbv8AAAD//wMAUEsDBBQABgAI&#10;AAAAIQABHNIE3wAAAAoBAAAPAAAAZHJzL2Rvd25yZXYueG1sTI/LTsMwEEX3SPyDNUjsqN2IFJrG&#10;qSoqNiyQKEh06caTh7DHlu2m4e8xK1hezdG9Z+rtbA2bMMTRkYTlQgBDap0eqZfw8f589wgsJkVa&#10;GUco4RsjbJvrq1pV2l3oDadD6lkuoVgpCUNKvuI8tgNaFRfOI+Vb54JVKcfQcx3UJZdbwwshVtyq&#10;kfLCoDw+Ddh+Hc5WwqcdRr0Pr8dOm2n/0u1KPwcv5e3NvNsASzinPxh+9bM6NNnp5M6kIzM5i3Kd&#10;UQn3ogSWgXJdFMBOEorV8gF4U/P/LzQ/AAAA//8DAFBLAQItABQABgAIAAAAIQC2gziS/gAAAOEB&#10;AAATAAAAAAAAAAAAAAAAAAAAAABbQ29udGVudF9UeXBlc10ueG1sUEsBAi0AFAAGAAgAAAAhADj9&#10;If/WAAAAlAEAAAsAAAAAAAAAAAAAAAAALwEAAF9yZWxzLy5yZWxzUEsBAi0AFAAGAAgAAAAhAGQl&#10;HZ8RAgAA/gMAAA4AAAAAAAAAAAAAAAAALgIAAGRycy9lMm9Eb2MueG1sUEsBAi0AFAAGAAgAAAAh&#10;AAEc0gTfAAAACgEAAA8AAAAAAAAAAAAAAAAAawQAAGRycy9kb3ducmV2LnhtbFBLBQYAAAAABAAE&#10;APMAAAB3BQAAAAA=&#10;" stroked="f">
                <v:textbox style="mso-fit-shape-to-text:t">
                  <w:txbxContent>
                    <w:p w14:paraId="77C4DCBC" w14:textId="09543C89" w:rsidR="000D65F0" w:rsidRPr="002100B9" w:rsidRDefault="000D65F0" w:rsidP="000D65F0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2100B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事業所名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BCE931" w14:textId="6B4676D9" w:rsidR="00A208BE" w:rsidRPr="005973E5" w:rsidRDefault="00A208BE" w:rsidP="00A208BE">
      <w:pPr>
        <w:rPr>
          <w:rFonts w:ascii="游ゴシック" w:eastAsia="游ゴシック" w:hAnsi="游ゴシック"/>
          <w:sz w:val="24"/>
          <w:szCs w:val="24"/>
        </w:rPr>
      </w:pPr>
    </w:p>
    <w:tbl>
      <w:tblPr>
        <w:tblW w:w="0" w:type="auto"/>
        <w:tblInd w:w="106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8"/>
      </w:tblGrid>
      <w:tr w:rsidR="000D65F0" w:rsidRPr="005973E5" w14:paraId="0152F7B0" w14:textId="77777777" w:rsidTr="000D65F0">
        <w:trPr>
          <w:trHeight w:val="100"/>
        </w:trPr>
        <w:tc>
          <w:tcPr>
            <w:tcW w:w="8368" w:type="dxa"/>
          </w:tcPr>
          <w:p w14:paraId="654ACACD" w14:textId="77777777" w:rsidR="000D65F0" w:rsidRPr="005973E5" w:rsidRDefault="000D65F0" w:rsidP="00A208B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6F4CCEA" w14:textId="77777777" w:rsidR="00CA1B77" w:rsidRPr="00173DDC" w:rsidRDefault="00CA1B77" w:rsidP="00A208BE">
      <w:pPr>
        <w:rPr>
          <w:rFonts w:ascii="游ゴシック" w:eastAsia="游ゴシック" w:hAnsi="游ゴシック"/>
        </w:rPr>
      </w:pPr>
    </w:p>
    <w:p w14:paraId="58660CC4" w14:textId="77777777" w:rsidR="00A208BE" w:rsidRPr="002100B9" w:rsidRDefault="00A208BE" w:rsidP="00A208BE">
      <w:pPr>
        <w:rPr>
          <w:rFonts w:ascii="游ゴシック" w:eastAsia="游ゴシック" w:hAnsi="游ゴシック"/>
          <w:sz w:val="24"/>
          <w:szCs w:val="24"/>
        </w:rPr>
      </w:pPr>
      <w:r w:rsidRPr="002100B9">
        <w:rPr>
          <w:rFonts w:ascii="游ゴシック" w:eastAsia="游ゴシック" w:hAnsi="游ゴシック"/>
          <w:sz w:val="24"/>
          <w:szCs w:val="24"/>
        </w:rPr>
        <w:t>※</w:t>
      </w:r>
      <w:r w:rsidRPr="002100B9">
        <w:rPr>
          <w:rFonts w:ascii="游ゴシック" w:eastAsia="游ゴシック" w:hAnsi="游ゴシック" w:hint="eastAsia"/>
          <w:sz w:val="24"/>
          <w:szCs w:val="24"/>
        </w:rPr>
        <w:t>以下の設問について</w:t>
      </w:r>
      <w:r w:rsidRPr="002100B9">
        <w:rPr>
          <w:rFonts w:ascii="游ゴシック" w:eastAsia="游ゴシック" w:hAnsi="游ゴシック"/>
          <w:sz w:val="24"/>
          <w:szCs w:val="24"/>
        </w:rPr>
        <w:t>、あなたの考えを述べてください。(４００字以上</w:t>
      </w:r>
      <w:r w:rsidRPr="002100B9">
        <w:rPr>
          <w:rFonts w:ascii="游ゴシック" w:eastAsia="游ゴシック" w:hAnsi="游ゴシック" w:hint="eastAsia"/>
          <w:sz w:val="24"/>
          <w:szCs w:val="24"/>
        </w:rPr>
        <w:t>)</w:t>
      </w:r>
    </w:p>
    <w:p w14:paraId="5E04A5C0" w14:textId="562A1672" w:rsidR="00A208BE" w:rsidRPr="005973E5" w:rsidRDefault="00BD0233" w:rsidP="00A208BE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１行４２文字</w:t>
      </w:r>
      <w:r w:rsidR="006F3BE7">
        <w:rPr>
          <w:rFonts w:ascii="游ゴシック" w:eastAsia="游ゴシック" w:hAnsi="游ゴシック" w:hint="eastAsia"/>
        </w:rPr>
        <w:t>入力できます</w:t>
      </w:r>
      <w:r>
        <w:rPr>
          <w:rFonts w:ascii="游ゴシック" w:eastAsia="游ゴシック" w:hAnsi="游ゴシック" w:hint="eastAsia"/>
        </w:rPr>
        <w:t>。</w:t>
      </w:r>
    </w:p>
    <w:p w14:paraId="73579BD3" w14:textId="77777777" w:rsidR="00A208BE" w:rsidRPr="002100B9" w:rsidRDefault="000D65F0" w:rsidP="00A208BE">
      <w:pPr>
        <w:rPr>
          <w:rFonts w:ascii="游ゴシック" w:eastAsia="游ゴシック" w:hAnsi="游ゴシック"/>
          <w:sz w:val="24"/>
          <w:szCs w:val="24"/>
        </w:rPr>
      </w:pPr>
      <w:r w:rsidRPr="002100B9">
        <w:rPr>
          <w:rFonts w:ascii="游ゴシック" w:eastAsia="游ゴシック" w:hAnsi="游ゴシック" w:hint="eastAsia"/>
          <w:sz w:val="24"/>
          <w:szCs w:val="24"/>
        </w:rPr>
        <w:t>職場</w:t>
      </w:r>
      <w:r w:rsidR="00A208BE" w:rsidRPr="002100B9">
        <w:rPr>
          <w:rFonts w:ascii="游ゴシック" w:eastAsia="游ゴシック" w:hAnsi="游ゴシック" w:hint="eastAsia"/>
          <w:sz w:val="24"/>
          <w:szCs w:val="24"/>
        </w:rPr>
        <w:t>において</w:t>
      </w:r>
      <w:r w:rsidR="00A208BE" w:rsidRPr="002100B9">
        <w:rPr>
          <w:rFonts w:ascii="游ゴシック" w:eastAsia="游ゴシック" w:hAnsi="游ゴシック"/>
          <w:sz w:val="24"/>
          <w:szCs w:val="24"/>
        </w:rPr>
        <w:t>求められるリーダーの役割はどのようなことですか。</w:t>
      </w:r>
    </w:p>
    <w:p w14:paraId="0301EF22" w14:textId="63265A2D" w:rsidR="00891414" w:rsidRPr="002100B9" w:rsidRDefault="006F007F" w:rsidP="00A208BE">
      <w:pPr>
        <w:rPr>
          <w:rFonts w:ascii="游ゴシック" w:eastAsia="游ゴシック" w:hAnsi="游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2100B9">
        <w:rPr>
          <w:rFonts w:ascii="游ゴシック" w:eastAsia="游ゴシック" w:hAnsi="游ゴシック"/>
          <w:sz w:val="24"/>
          <w:szCs w:val="24"/>
        </w:rPr>
        <w:t>No.</w:t>
      </w:r>
      <w:r w:rsidR="002100B9">
        <w:rPr>
          <w:rFonts w:ascii="游ゴシック" w:eastAsia="游ゴシック" w:hAnsi="游ゴシック" w:hint="eastAsia"/>
          <w:sz w:val="24"/>
          <w:szCs w:val="24"/>
        </w:rPr>
        <w:t>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039E" w:rsidRPr="005973E5" w14:paraId="2F0504F8" w14:textId="77777777" w:rsidTr="007C039E">
        <w:tc>
          <w:tcPr>
            <w:tcW w:w="9628" w:type="dxa"/>
          </w:tcPr>
          <w:p w14:paraId="7C3F9A07" w14:textId="4B170288" w:rsidR="00A7631E" w:rsidRPr="002100B9" w:rsidRDefault="00A7631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009E40EF" w14:textId="77777777" w:rsidTr="007C039E">
        <w:tc>
          <w:tcPr>
            <w:tcW w:w="9628" w:type="dxa"/>
          </w:tcPr>
          <w:p w14:paraId="6E9C6366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433D73B6" w14:textId="77777777" w:rsidTr="007C039E">
        <w:tc>
          <w:tcPr>
            <w:tcW w:w="9628" w:type="dxa"/>
          </w:tcPr>
          <w:p w14:paraId="522DD47C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6400B11D" w14:textId="77777777" w:rsidTr="007C039E">
        <w:tc>
          <w:tcPr>
            <w:tcW w:w="9628" w:type="dxa"/>
          </w:tcPr>
          <w:p w14:paraId="278CEA2E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161D9F1B" w14:textId="77777777" w:rsidTr="007C039E">
        <w:tc>
          <w:tcPr>
            <w:tcW w:w="9628" w:type="dxa"/>
          </w:tcPr>
          <w:p w14:paraId="09978D8A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4D1CEECC" w14:textId="77777777" w:rsidTr="007C039E">
        <w:tc>
          <w:tcPr>
            <w:tcW w:w="9628" w:type="dxa"/>
          </w:tcPr>
          <w:p w14:paraId="096D9C96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66E6C632" w14:textId="77777777" w:rsidTr="007C039E">
        <w:tc>
          <w:tcPr>
            <w:tcW w:w="9628" w:type="dxa"/>
          </w:tcPr>
          <w:p w14:paraId="6A01ECD0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5E3EEABF" w14:textId="77777777" w:rsidTr="007C039E">
        <w:tc>
          <w:tcPr>
            <w:tcW w:w="9628" w:type="dxa"/>
          </w:tcPr>
          <w:p w14:paraId="3E4E55D0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2B1E7C68" w14:textId="77777777" w:rsidTr="007C039E">
        <w:tc>
          <w:tcPr>
            <w:tcW w:w="9628" w:type="dxa"/>
          </w:tcPr>
          <w:p w14:paraId="2EC08797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0932A531" w14:textId="77777777" w:rsidTr="007C039E">
        <w:tc>
          <w:tcPr>
            <w:tcW w:w="9628" w:type="dxa"/>
          </w:tcPr>
          <w:p w14:paraId="4B975F5F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2561C144" w14:textId="77777777" w:rsidTr="007C039E">
        <w:tc>
          <w:tcPr>
            <w:tcW w:w="9628" w:type="dxa"/>
          </w:tcPr>
          <w:p w14:paraId="76F80EEE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5DDE8358" w14:textId="77777777" w:rsidTr="005973E5">
        <w:trPr>
          <w:trHeight w:val="499"/>
        </w:trPr>
        <w:tc>
          <w:tcPr>
            <w:tcW w:w="9628" w:type="dxa"/>
          </w:tcPr>
          <w:p w14:paraId="32400A79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0C3A0AA5" w14:textId="77777777" w:rsidTr="007C039E">
        <w:tc>
          <w:tcPr>
            <w:tcW w:w="9628" w:type="dxa"/>
          </w:tcPr>
          <w:p w14:paraId="3C61BA6F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70473CFD" w14:textId="77777777" w:rsidTr="007C039E">
        <w:tc>
          <w:tcPr>
            <w:tcW w:w="9628" w:type="dxa"/>
          </w:tcPr>
          <w:p w14:paraId="29B71902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0A253AB9" w14:textId="77777777" w:rsidTr="007C039E">
        <w:tc>
          <w:tcPr>
            <w:tcW w:w="9628" w:type="dxa"/>
          </w:tcPr>
          <w:p w14:paraId="77FB98E3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324C8CDA" w14:textId="77777777" w:rsidTr="007C039E">
        <w:tc>
          <w:tcPr>
            <w:tcW w:w="9628" w:type="dxa"/>
          </w:tcPr>
          <w:p w14:paraId="514A813B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2DFA13EA" w14:textId="77777777" w:rsidTr="007C039E">
        <w:tc>
          <w:tcPr>
            <w:tcW w:w="9628" w:type="dxa"/>
          </w:tcPr>
          <w:p w14:paraId="3DC4478F" w14:textId="77777777" w:rsidR="007C039E" w:rsidRPr="002100B9" w:rsidRDefault="007C039E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C039E" w:rsidRPr="005973E5" w14:paraId="7BE2A3D5" w14:textId="77777777" w:rsidTr="007C039E">
        <w:tc>
          <w:tcPr>
            <w:tcW w:w="9628" w:type="dxa"/>
          </w:tcPr>
          <w:p w14:paraId="6DDABF1D" w14:textId="77777777" w:rsidR="006F007F" w:rsidRPr="002100B9" w:rsidRDefault="006F007F" w:rsidP="00A208BE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40B41C96" w14:textId="77777777" w:rsidR="007C039E" w:rsidRPr="002100B9" w:rsidRDefault="007C039E" w:rsidP="007C039E">
      <w:pPr>
        <w:ind w:firstLineChars="2650" w:firstLine="5903"/>
        <w:rPr>
          <w:rFonts w:ascii="游ゴシック" w:eastAsia="游ゴシック" w:hAnsi="游ゴシック"/>
          <w:sz w:val="24"/>
          <w:szCs w:val="24"/>
        </w:rPr>
      </w:pPr>
      <w:r w:rsidRPr="002100B9">
        <w:rPr>
          <w:rFonts w:ascii="游ゴシック" w:eastAsia="游ゴシック" w:hAnsi="游ゴシック" w:hint="eastAsia"/>
          <w:sz w:val="24"/>
          <w:szCs w:val="24"/>
        </w:rPr>
        <w:t>（裏面に所属長押印欄があります）</w:t>
      </w:r>
    </w:p>
    <w:tbl>
      <w:tblPr>
        <w:tblStyle w:val="a5"/>
        <w:tblpPr w:leftFromText="142" w:rightFromText="142" w:horzAnchor="margin" w:tblpY="51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65F0" w:rsidRPr="005973E5" w14:paraId="60F87D7A" w14:textId="77777777" w:rsidTr="006F007F">
        <w:tc>
          <w:tcPr>
            <w:tcW w:w="9628" w:type="dxa"/>
          </w:tcPr>
          <w:p w14:paraId="58B98A38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73778006" w14:textId="77777777" w:rsidTr="006F007F">
        <w:tc>
          <w:tcPr>
            <w:tcW w:w="9628" w:type="dxa"/>
          </w:tcPr>
          <w:p w14:paraId="37F2AA2E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5ED6AF6B" w14:textId="77777777" w:rsidTr="006F007F">
        <w:tc>
          <w:tcPr>
            <w:tcW w:w="9628" w:type="dxa"/>
          </w:tcPr>
          <w:p w14:paraId="4A7753CD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499D831E" w14:textId="77777777" w:rsidTr="006F007F">
        <w:tc>
          <w:tcPr>
            <w:tcW w:w="9628" w:type="dxa"/>
          </w:tcPr>
          <w:p w14:paraId="6D1494CE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59449C2C" w14:textId="77777777" w:rsidTr="006F007F">
        <w:tc>
          <w:tcPr>
            <w:tcW w:w="9628" w:type="dxa"/>
          </w:tcPr>
          <w:p w14:paraId="3ABBFF79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78855CDF" w14:textId="77777777" w:rsidTr="006F007F">
        <w:tc>
          <w:tcPr>
            <w:tcW w:w="9628" w:type="dxa"/>
          </w:tcPr>
          <w:p w14:paraId="38282E4F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14C09568" w14:textId="77777777" w:rsidTr="006F007F">
        <w:tc>
          <w:tcPr>
            <w:tcW w:w="9628" w:type="dxa"/>
          </w:tcPr>
          <w:p w14:paraId="2F48BE7D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4EF86EA7" w14:textId="77777777" w:rsidTr="006F007F">
        <w:tc>
          <w:tcPr>
            <w:tcW w:w="9628" w:type="dxa"/>
          </w:tcPr>
          <w:p w14:paraId="3B308203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13082F2B" w14:textId="77777777" w:rsidTr="006F007F">
        <w:tc>
          <w:tcPr>
            <w:tcW w:w="9628" w:type="dxa"/>
          </w:tcPr>
          <w:p w14:paraId="2BB9D409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58B3A572" w14:textId="77777777" w:rsidTr="006F007F">
        <w:tc>
          <w:tcPr>
            <w:tcW w:w="9628" w:type="dxa"/>
          </w:tcPr>
          <w:p w14:paraId="3C064C8E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4B1C6371" w14:textId="77777777" w:rsidTr="006F007F">
        <w:tc>
          <w:tcPr>
            <w:tcW w:w="9628" w:type="dxa"/>
          </w:tcPr>
          <w:p w14:paraId="7EDEF9A6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2F5E797B" w14:textId="77777777" w:rsidTr="006F007F">
        <w:tc>
          <w:tcPr>
            <w:tcW w:w="9628" w:type="dxa"/>
          </w:tcPr>
          <w:p w14:paraId="1B1FD5EC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4E4636AB" w14:textId="77777777" w:rsidTr="006F007F">
        <w:tc>
          <w:tcPr>
            <w:tcW w:w="9628" w:type="dxa"/>
          </w:tcPr>
          <w:p w14:paraId="566726BE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4114E194" w14:textId="77777777" w:rsidTr="006F007F">
        <w:tc>
          <w:tcPr>
            <w:tcW w:w="9628" w:type="dxa"/>
          </w:tcPr>
          <w:p w14:paraId="76AC0A52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09C2DE81" w14:textId="77777777" w:rsidTr="006F007F">
        <w:tc>
          <w:tcPr>
            <w:tcW w:w="9628" w:type="dxa"/>
          </w:tcPr>
          <w:p w14:paraId="591EB2EC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62C73AC6" w14:textId="77777777" w:rsidTr="006F007F">
        <w:tc>
          <w:tcPr>
            <w:tcW w:w="9628" w:type="dxa"/>
          </w:tcPr>
          <w:p w14:paraId="13DEBB61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354E1E95" w14:textId="77777777" w:rsidTr="006F007F">
        <w:tc>
          <w:tcPr>
            <w:tcW w:w="9628" w:type="dxa"/>
          </w:tcPr>
          <w:p w14:paraId="1026A329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162EB945" w14:textId="77777777" w:rsidTr="006F007F">
        <w:tc>
          <w:tcPr>
            <w:tcW w:w="9628" w:type="dxa"/>
          </w:tcPr>
          <w:p w14:paraId="10F806EF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5228DC29" w14:textId="77777777" w:rsidTr="006F007F">
        <w:tc>
          <w:tcPr>
            <w:tcW w:w="9628" w:type="dxa"/>
          </w:tcPr>
          <w:p w14:paraId="1986599F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16BF17E1" w14:textId="77777777" w:rsidTr="006F007F">
        <w:tc>
          <w:tcPr>
            <w:tcW w:w="9628" w:type="dxa"/>
          </w:tcPr>
          <w:p w14:paraId="049301F7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0D65F0" w:rsidRPr="005973E5" w14:paraId="7BCBD020" w14:textId="77777777" w:rsidTr="006F007F">
        <w:tc>
          <w:tcPr>
            <w:tcW w:w="9628" w:type="dxa"/>
          </w:tcPr>
          <w:p w14:paraId="3C03E097" w14:textId="77777777" w:rsidR="000D65F0" w:rsidRPr="005973E5" w:rsidRDefault="000D65F0" w:rsidP="006F007F">
            <w:pPr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54FC6292" w14:textId="0302D982" w:rsidR="002164AA" w:rsidRPr="005973E5" w:rsidRDefault="007866DA" w:rsidP="00A208BE">
      <w:pPr>
        <w:rPr>
          <w:rFonts w:ascii="游ゴシック" w:eastAsia="游ゴシック" w:hAnsi="游ゴシック"/>
          <w:szCs w:val="21"/>
        </w:rPr>
      </w:pPr>
      <w:r w:rsidRPr="005973E5">
        <w:rPr>
          <w:rFonts w:ascii="游ゴシック" w:eastAsia="游ゴシック" w:hAnsi="游ゴシック" w:hint="eastAsia"/>
          <w:szCs w:val="21"/>
        </w:rPr>
        <w:t xml:space="preserve">      </w:t>
      </w:r>
      <w:r w:rsidR="006F007F" w:rsidRPr="005973E5">
        <w:rPr>
          <w:rFonts w:ascii="游ゴシック" w:eastAsia="游ゴシック" w:hAnsi="游ゴシック"/>
          <w:szCs w:val="21"/>
        </w:rPr>
        <w:t xml:space="preserve">                                                                           </w:t>
      </w:r>
      <w:r w:rsidR="002100B9" w:rsidRPr="005973E5">
        <w:rPr>
          <w:rFonts w:ascii="游ゴシック" w:eastAsia="游ゴシック" w:hAnsi="游ゴシック"/>
          <w:szCs w:val="21"/>
        </w:rPr>
        <w:t>No.</w:t>
      </w:r>
      <w:r w:rsidR="002100B9" w:rsidRPr="005973E5">
        <w:rPr>
          <w:rFonts w:ascii="游ゴシック" w:eastAsia="游ゴシック" w:hAnsi="游ゴシック" w:hint="eastAsia"/>
          <w:szCs w:val="21"/>
        </w:rPr>
        <w:t>２</w:t>
      </w:r>
      <w:r w:rsidRPr="005973E5">
        <w:rPr>
          <w:rFonts w:ascii="游ゴシック" w:eastAsia="游ゴシック" w:hAnsi="游ゴシック" w:hint="eastAsia"/>
          <w:szCs w:val="21"/>
        </w:rPr>
        <w:t xml:space="preserve">                                                                                           </w:t>
      </w:r>
    </w:p>
    <w:p w14:paraId="715E5A1F" w14:textId="77777777" w:rsidR="002164AA" w:rsidRPr="005973E5" w:rsidRDefault="002164AA" w:rsidP="00A208BE">
      <w:pPr>
        <w:rPr>
          <w:rFonts w:ascii="游ゴシック" w:eastAsia="游ゴシック" w:hAnsi="游ゴシック"/>
          <w:szCs w:val="21"/>
        </w:rPr>
      </w:pPr>
      <w:r w:rsidRPr="005973E5">
        <w:rPr>
          <w:rFonts w:ascii="游ゴシック" w:eastAsia="游ゴシック" w:hAnsi="游ゴシック"/>
          <w:szCs w:val="21"/>
        </w:rPr>
        <w:t xml:space="preserve">　　　　　　　　　　　　　　　　　　　　　　</w:t>
      </w:r>
      <w:r w:rsidR="007866DA" w:rsidRPr="005973E5">
        <w:rPr>
          <w:rFonts w:ascii="游ゴシック" w:eastAsia="游ゴシック" w:hAnsi="游ゴシック"/>
          <w:szCs w:val="21"/>
        </w:rPr>
        <w:t xml:space="preserve">　　　　　　　　　　　　　　　　　　　　　</w:t>
      </w:r>
      <w:r w:rsidR="007866DA" w:rsidRPr="00891414">
        <w:rPr>
          <w:sz w:val="24"/>
          <w:szCs w:val="24"/>
        </w:rPr>
        <w:t xml:space="preserve">　　　　　　　</w:t>
      </w:r>
    </w:p>
    <w:p w14:paraId="4BB4445B" w14:textId="77777777" w:rsidR="002164AA" w:rsidRPr="00891414" w:rsidRDefault="007866DA" w:rsidP="00A208BE">
      <w:pPr>
        <w:rPr>
          <w:sz w:val="24"/>
          <w:szCs w:val="24"/>
        </w:rPr>
      </w:pPr>
      <w:r w:rsidRPr="005973E5">
        <w:rPr>
          <w:rFonts w:ascii="游ゴシック" w:eastAsia="游ゴシック" w:hAnsi="游ゴシック"/>
          <w:szCs w:val="21"/>
        </w:rPr>
        <w:t xml:space="preserve">                                                                                          </w:t>
      </w:r>
      <w:r w:rsidRPr="00891414">
        <w:rPr>
          <w:sz w:val="24"/>
          <w:szCs w:val="24"/>
        </w:rPr>
        <w:t xml:space="preserve">          </w:t>
      </w:r>
    </w:p>
    <w:p w14:paraId="5DAF42E1" w14:textId="77777777" w:rsidR="002164AA" w:rsidRPr="00891414" w:rsidRDefault="002164AA" w:rsidP="00A208BE">
      <w:pPr>
        <w:rPr>
          <w:sz w:val="24"/>
          <w:szCs w:val="24"/>
        </w:rPr>
      </w:pPr>
      <w:r w:rsidRPr="00891414">
        <w:rPr>
          <w:rFonts w:hint="eastAsia"/>
          <w:sz w:val="24"/>
          <w:szCs w:val="24"/>
        </w:rPr>
        <w:t xml:space="preserve">　</w:t>
      </w:r>
      <w:r w:rsidRPr="00891414">
        <w:rPr>
          <w:sz w:val="24"/>
          <w:szCs w:val="24"/>
        </w:rPr>
        <w:t xml:space="preserve">　　　　　　　　　　　　　　　　　　　　　　　</w:t>
      </w:r>
      <w:r w:rsidR="007866DA" w:rsidRPr="00891414">
        <w:rPr>
          <w:sz w:val="24"/>
          <w:szCs w:val="24"/>
        </w:rPr>
        <w:t xml:space="preserve">　　　　　　　　　　　　　　　　　　　　　　　　　　</w:t>
      </w:r>
    </w:p>
    <w:p w14:paraId="27A59A31" w14:textId="77777777" w:rsidR="002164AA" w:rsidRPr="00891414" w:rsidRDefault="007866DA" w:rsidP="00A208BE">
      <w:pPr>
        <w:rPr>
          <w:sz w:val="24"/>
          <w:szCs w:val="24"/>
        </w:rPr>
      </w:pPr>
      <w:r w:rsidRPr="00891414">
        <w:rPr>
          <w:sz w:val="24"/>
          <w:szCs w:val="24"/>
        </w:rPr>
        <w:t xml:space="preserve">                                                                                                    </w:t>
      </w:r>
    </w:p>
    <w:p w14:paraId="17190539" w14:textId="0BDE312E" w:rsidR="007866DA" w:rsidRPr="000D65F0" w:rsidRDefault="002100B9" w:rsidP="00A208BE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DDCB62" wp14:editId="0FBD9E50">
                <wp:simplePos x="0" y="0"/>
                <wp:positionH relativeFrom="column">
                  <wp:posOffset>4713665</wp:posOffset>
                </wp:positionH>
                <wp:positionV relativeFrom="paragraph">
                  <wp:posOffset>224370</wp:posOffset>
                </wp:positionV>
                <wp:extent cx="414020" cy="1404620"/>
                <wp:effectExtent l="0" t="0" r="508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DC277" w14:textId="77777777" w:rsidR="00E83261" w:rsidRPr="002100B9" w:rsidRDefault="00E83261" w:rsidP="00E83261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2100B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印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DCB62" id="_x0000_s1028" type="#_x0000_t202" style="position:absolute;left:0;text-align:left;margin-left:371.15pt;margin-top:17.65pt;width:3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RiDQIAAP0DAAAOAAAAZHJzL2Uyb0RvYy54bWysU1Fv0zAQfkfiP1h+p0mrdmxR02l0FCGN&#10;gTT4AY7jNBaOz5zdJuXXc3ayrsAbwg/Wne/8+e67z+vboTPsqNBrsCWfz3LOlJVQa7sv+bevuzfX&#10;nPkgbC0MWFXyk/L8dvP61bp3hVpAC6ZWyAjE+qJ3JW9DcEWWedmqTvgZOGUp2AB2IpCL+6xG0RN6&#10;Z7JFnl9lPWDtEKTynk7vxyDfJPymUTJ8bhqvAjMlp9pC2jHtVdyzzVoUexSu1XIqQ/xDFZ3Qlh49&#10;Q92LINgB9V9QnZYIHpowk9Bl0DRaqtQDdTPP/+jmqRVOpV6IHO/ONPn/Bysfj0/uC7IwvIOBBpia&#10;8O4B5HfPLGxbYffqDhH6VomaHp5HyrLe+WK6Gqn2hY8gVf8JahqyOARIQEODXWSF+mSETgM4nUlX&#10;Q2CSDpfzZb6giKQQmcsrcuIToni+7dCHDwo6Fo2SIw01oYvjgw9j6nNKfMyD0fVOG5Mc3Fdbg+wo&#10;SAC7tCb039KMZX3Jb1aLVUK2EO8nbXQ6kECN7kp+ncc1Siay8d7WKSUIbUabijZ2oicyMnIThmpg&#10;ui75It6NbFVQn4gvhFGP9H/IaAF/ctaTFkvufxwEKs7MR0uc38yXyyje5CxXbyNdeBmpLiPCSoIq&#10;eeBsNLchCT7R4e5oNjudaHupZCqZNJaIn/5DFPGln7Jefu3mFwAAAP//AwBQSwMEFAAGAAgAAAAh&#10;AJ5OvhvgAAAACgEAAA8AAABkcnMvZG93bnJldi54bWxMj8FOwzAMhu9IvENkJG4spaPbVJpOExMX&#10;DkgMJDhmjdtUJE6UZF15e8KJnSzLn35/f7OdrWEThjg6EnC/KIAhdU6NNAj4eH++2wCLSZKSxhEK&#10;+MEI2/b6qpG1cmd6w+mQBpZDKNZSgE7J15zHTqOVceE8Ur71LliZ8hoGroI853BreFkUK27lSPmD&#10;lh6fNHbfh5MV8Gn1qPbh9atXZtq/9LvKz8ELcXsz7x6BJZzTPwx/+lkd2ux0dCdSkRkB64dymVEB&#10;yyrPDGyKdQXsKKCsVhXwtuGXFdpfAAAA//8DAFBLAQItABQABgAIAAAAIQC2gziS/gAAAOEBAAAT&#10;AAAAAAAAAAAAAAAAAAAAAABbQ29udGVudF9UeXBlc10ueG1sUEsBAi0AFAAGAAgAAAAhADj9If/W&#10;AAAAlAEAAAsAAAAAAAAAAAAAAAAALwEAAF9yZWxzLy5yZWxzUEsBAi0AFAAGAAgAAAAhANbfxGIN&#10;AgAA/QMAAA4AAAAAAAAAAAAAAAAALgIAAGRycy9lMm9Eb2MueG1sUEsBAi0AFAAGAAgAAAAhAJ5O&#10;vhvgAAAACgEAAA8AAAAAAAAAAAAAAAAAZwQAAGRycy9kb3ducmV2LnhtbFBLBQYAAAAABAAEAPMA&#10;AAB0BQAAAAA=&#10;" stroked="f">
                <v:textbox style="mso-fit-shape-to-text:t">
                  <w:txbxContent>
                    <w:p w14:paraId="15EDC277" w14:textId="77777777" w:rsidR="00E83261" w:rsidRPr="002100B9" w:rsidRDefault="00E83261" w:rsidP="00E83261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2100B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印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4AA" w:rsidRPr="00891414">
        <w:rPr>
          <w:rFonts w:hint="eastAsia"/>
          <w:sz w:val="24"/>
          <w:szCs w:val="24"/>
        </w:rPr>
        <w:t xml:space="preserve">　</w:t>
      </w:r>
      <w:r w:rsidR="002164AA" w:rsidRPr="00891414">
        <w:rPr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="00E8326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1ECEA" wp14:editId="104AC918">
                <wp:simplePos x="0" y="0"/>
                <wp:positionH relativeFrom="column">
                  <wp:posOffset>1841500</wp:posOffset>
                </wp:positionH>
                <wp:positionV relativeFrom="paragraph">
                  <wp:posOffset>201295</wp:posOffset>
                </wp:positionV>
                <wp:extent cx="308800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043CB" w14:textId="51974C4B" w:rsidR="00E83261" w:rsidRPr="002100B9" w:rsidRDefault="00E83261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2100B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所属長</w:t>
                            </w:r>
                            <w:r w:rsidRPr="002100B9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1ECEA" id="_x0000_s1029" type="#_x0000_t202" style="position:absolute;left:0;text-align:left;margin-left:145pt;margin-top:15.85pt;width:24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LGoEwIAAP4DAAAOAAAAZHJzL2Uyb0RvYy54bWysk99u2yAUxu8n7R0Q94udLOlSK07Vpcs0&#10;qfsjtXsAjHGMhjnsQGJnT78DTtOou6vmCwQ+8HHO73ysbobOsINCr8GWfDrJOVNWQq3truQ/H7fv&#10;lpz5IGwtDFhV8qPy/Gb99s2qd4WaQQumVshIxPqidyVvQ3BFlnnZqk74CThlKdgAdiLQEndZjaIn&#10;9c5kszy/ynrA2iFI5T39vRuDfJ30m0bJ8L1pvArMlJxyC2nENFZxzNYrUexQuFbLUxriFVl0Qlu6&#10;9Cx1J4Jge9T/SHVaInhowkRCl0HTaKlSDVTNNH9RzUMrnEq1EBzvzpj8/5OV3w4P7geyMHyEgRqY&#10;ivDuHuQvzyxsWmF36hYR+laJmi6eRmRZ73xxOhpR+8JHkar/CjU1WewDJKGhwS5SoToZqVMDjmfo&#10;aghM0s/3+XKZ5wvOJMWm83x+NUttyUTxdNyhD58VdCxOSo7U1SQvDvc+xHRE8bQl3ubB6HqrjUkL&#10;3FUbg+wgyAHb9KUKXmwzlvUlv17MFknZQjyfzNHpQA41uis55Unf6JmI45Ot05YgtBnnlImxJz4R&#10;yQgnDNXAdE21xrMRVwX1kYAhjIakB0STFvAPZz2ZseT+916g4sx8sQT9ejqfR/emxXzxgQgxvIxU&#10;lxFhJUmVPHA2TjchOT7hcLfUnK1O2J4zOaVMJks0Tw8iuvhynXY9P9v1XwAAAP//AwBQSwMEFAAG&#10;AAgAAAAhALzdgO3fAAAACgEAAA8AAABkcnMvZG93bnJldi54bWxMjzFPwzAUhHck/oP1kNio01Rt&#10;aIhTVVQsDEgUJBjd+CWOsJ8t203Dv8dMMJ7udPdds5utYROGODoSsFwUwJA6p0YaBLy/Pd3dA4tJ&#10;kpLGEQr4xgi79vqqkbVyF3rF6ZgGlkso1lKATsnXnMdOo5Vx4TxS9noXrExZhoGrIC+53BpeFsWG&#10;WzlSXtDS46PG7ut4tgI+rB7VIbx89spMh+d+v/Zz8ELc3sz7B2AJ5/QXhl/8jA5tZjq5M6nIjIBy&#10;W+QvScBqWQHLgararICdsrMut8Dbhv+/0P4AAAD//wMAUEsBAi0AFAAGAAgAAAAhALaDOJL+AAAA&#10;4QEAABMAAAAAAAAAAAAAAAAAAAAAAFtDb250ZW50X1R5cGVzXS54bWxQSwECLQAUAAYACAAAACEA&#10;OP0h/9YAAACUAQAACwAAAAAAAAAAAAAAAAAvAQAAX3JlbHMvLnJlbHNQSwECLQAUAAYACAAAACEA&#10;gUyxqBMCAAD+AwAADgAAAAAAAAAAAAAAAAAuAgAAZHJzL2Uyb0RvYy54bWxQSwECLQAUAAYACAAA&#10;ACEAvN2A7d8AAAAKAQAADwAAAAAAAAAAAAAAAABtBAAAZHJzL2Rvd25yZXYueG1sUEsFBgAAAAAE&#10;AAQA8wAAAHkFAAAAAA==&#10;" stroked="f">
                <v:textbox style="mso-fit-shape-to-text:t">
                  <w:txbxContent>
                    <w:p w14:paraId="7C0043CB" w14:textId="51974C4B" w:rsidR="00E83261" w:rsidRPr="002100B9" w:rsidRDefault="00E83261">
                      <w:pPr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2100B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所属長</w:t>
                      </w:r>
                      <w:r w:rsidRPr="002100B9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2" w:rightFromText="142" w:vertAnchor="text" w:horzAnchor="page" w:tblpX="4008" w:tblpY="514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5"/>
      </w:tblGrid>
      <w:tr w:rsidR="00E83261" w:rsidRPr="005973E5" w14:paraId="6F91AD07" w14:textId="77777777" w:rsidTr="00E83261">
        <w:trPr>
          <w:trHeight w:val="100"/>
        </w:trPr>
        <w:tc>
          <w:tcPr>
            <w:tcW w:w="4795" w:type="dxa"/>
          </w:tcPr>
          <w:p w14:paraId="35EA10C2" w14:textId="77777777" w:rsidR="00E83261" w:rsidRPr="005973E5" w:rsidRDefault="00E83261" w:rsidP="00E8326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2A7DB7B" w14:textId="0D302A94" w:rsidR="007866DA" w:rsidRPr="004F77C4" w:rsidRDefault="004F77C4" w:rsidP="00A208BE">
      <w:pPr>
        <w:rPr>
          <w:sz w:val="24"/>
          <w:szCs w:val="24"/>
        </w:rPr>
      </w:pPr>
      <w:r>
        <w:rPr>
          <w:rFonts w:hint="eastAsia"/>
        </w:rPr>
        <w:t xml:space="preserve">            </w:t>
      </w:r>
      <w:r w:rsidR="00E83261"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       </w:t>
      </w:r>
      <w:r w:rsidR="007866DA" w:rsidRPr="004F77C4">
        <w:rPr>
          <w:sz w:val="24"/>
          <w:szCs w:val="24"/>
        </w:rPr>
        <w:t xml:space="preserve">　　</w:t>
      </w:r>
      <w:r w:rsidR="00E8326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="00E83261">
        <w:rPr>
          <w:rFonts w:hint="eastAsia"/>
          <w:sz w:val="24"/>
          <w:szCs w:val="24"/>
        </w:rPr>
        <w:t xml:space="preserve">　　　　　　</w:t>
      </w:r>
    </w:p>
    <w:sectPr w:rsidR="007866DA" w:rsidRPr="004F77C4" w:rsidSect="00D9761E">
      <w:pgSz w:w="11906" w:h="16838" w:code="9"/>
      <w:pgMar w:top="1134" w:right="1134" w:bottom="1134" w:left="1134" w:header="851" w:footer="992" w:gutter="0"/>
      <w:cols w:space="425"/>
      <w:docGrid w:type="linesAndChars" w:linePitch="4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E2884" w14:textId="77777777" w:rsidR="00D9761E" w:rsidRDefault="00D9761E" w:rsidP="007A3522">
      <w:r>
        <w:separator/>
      </w:r>
    </w:p>
  </w:endnote>
  <w:endnote w:type="continuationSeparator" w:id="0">
    <w:p w14:paraId="72124CD6" w14:textId="77777777" w:rsidR="00D9761E" w:rsidRDefault="00D9761E" w:rsidP="007A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864D4" w14:textId="77777777" w:rsidR="00D9761E" w:rsidRDefault="00D9761E" w:rsidP="007A3522">
      <w:r>
        <w:separator/>
      </w:r>
    </w:p>
  </w:footnote>
  <w:footnote w:type="continuationSeparator" w:id="0">
    <w:p w14:paraId="1A47279E" w14:textId="77777777" w:rsidR="00D9761E" w:rsidRDefault="00D9761E" w:rsidP="007A3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13"/>
    <w:rsid w:val="0001340B"/>
    <w:rsid w:val="000D65F0"/>
    <w:rsid w:val="00173DDC"/>
    <w:rsid w:val="00175913"/>
    <w:rsid w:val="002100B9"/>
    <w:rsid w:val="002164AA"/>
    <w:rsid w:val="002463AC"/>
    <w:rsid w:val="0025037D"/>
    <w:rsid w:val="00255C74"/>
    <w:rsid w:val="00275A85"/>
    <w:rsid w:val="00412CAE"/>
    <w:rsid w:val="004F77C4"/>
    <w:rsid w:val="005973E5"/>
    <w:rsid w:val="005E21CE"/>
    <w:rsid w:val="0062431A"/>
    <w:rsid w:val="006323B7"/>
    <w:rsid w:val="006E091B"/>
    <w:rsid w:val="006F007F"/>
    <w:rsid w:val="006F3BE7"/>
    <w:rsid w:val="00764875"/>
    <w:rsid w:val="00777765"/>
    <w:rsid w:val="007866DA"/>
    <w:rsid w:val="007A3522"/>
    <w:rsid w:val="007C039E"/>
    <w:rsid w:val="00890493"/>
    <w:rsid w:val="00891414"/>
    <w:rsid w:val="008B6EC7"/>
    <w:rsid w:val="008E424E"/>
    <w:rsid w:val="009E0270"/>
    <w:rsid w:val="00A208BE"/>
    <w:rsid w:val="00A7631E"/>
    <w:rsid w:val="00B400E5"/>
    <w:rsid w:val="00B56FF9"/>
    <w:rsid w:val="00BD0233"/>
    <w:rsid w:val="00C10656"/>
    <w:rsid w:val="00CA1B77"/>
    <w:rsid w:val="00CB4E8A"/>
    <w:rsid w:val="00CE552B"/>
    <w:rsid w:val="00D9761E"/>
    <w:rsid w:val="00E619A8"/>
    <w:rsid w:val="00E83261"/>
    <w:rsid w:val="00F90176"/>
    <w:rsid w:val="00F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4CE34"/>
  <w15:chartTrackingRefBased/>
  <w15:docId w15:val="{F6589292-4828-4A21-BAA9-6FCC1408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A8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C0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35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3522"/>
  </w:style>
  <w:style w:type="paragraph" w:styleId="a8">
    <w:name w:val="footer"/>
    <w:basedOn w:val="a"/>
    <w:link w:val="a9"/>
    <w:uiPriority w:val="99"/>
    <w:unhideWhenUsed/>
    <w:rsid w:val="007A35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fukusou51</dc:creator>
  <cp:keywords/>
  <dc:description/>
  <cp:lastModifiedBy>kenshu016</cp:lastModifiedBy>
  <cp:revision>15</cp:revision>
  <cp:lastPrinted>2018-04-25T00:35:00Z</cp:lastPrinted>
  <dcterms:created xsi:type="dcterms:W3CDTF">2018-04-24T08:40:00Z</dcterms:created>
  <dcterms:modified xsi:type="dcterms:W3CDTF">2025-02-21T00:59:00Z</dcterms:modified>
</cp:coreProperties>
</file>